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6564" w14:textId="77777777" w:rsidR="00FD1E63" w:rsidRPr="00FD1E63" w:rsidRDefault="001942DC" w:rsidP="001942DC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FD1E63" w:rsidRPr="00FD1E63">
        <w:rPr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="00D236B0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14:paraId="0BA26E38" w14:textId="77777777" w:rsidR="00FD1E63" w:rsidRDefault="00B16CFA" w:rsidP="00B16CFA">
      <w:pPr>
        <w:jc w:val="center"/>
        <w:rPr>
          <w:sz w:val="24"/>
        </w:rPr>
      </w:pPr>
      <w:r w:rsidRPr="00B16CFA">
        <w:rPr>
          <w:sz w:val="24"/>
        </w:rPr>
        <w:t>義肢装具専門医ならびに日本義肢装具学会認定士受験用</w:t>
      </w:r>
    </w:p>
    <w:p w14:paraId="716B195B" w14:textId="77777777" w:rsidR="00172D45" w:rsidRDefault="00B16CFA" w:rsidP="00B16CFA">
      <w:pPr>
        <w:jc w:val="center"/>
        <w:rPr>
          <w:sz w:val="24"/>
        </w:rPr>
      </w:pPr>
      <w:r w:rsidRPr="00B16CFA">
        <w:rPr>
          <w:sz w:val="24"/>
        </w:rPr>
        <w:t>症例報告</w:t>
      </w:r>
      <w:r w:rsidR="00B61EBA">
        <w:rPr>
          <w:rFonts w:hint="eastAsia"/>
          <w:sz w:val="24"/>
        </w:rPr>
        <w:t>書</w:t>
      </w:r>
    </w:p>
    <w:p w14:paraId="34B8AF0C" w14:textId="77777777" w:rsidR="00FD1E63" w:rsidRPr="00B16CFA" w:rsidRDefault="00FD1E63" w:rsidP="00B16CFA">
      <w:pPr>
        <w:jc w:val="center"/>
        <w:rPr>
          <w:sz w:val="24"/>
        </w:rPr>
      </w:pPr>
    </w:p>
    <w:p w14:paraId="2C2023EC" w14:textId="77777777" w:rsidR="00A24058" w:rsidRDefault="00F47000" w:rsidP="00FD1E63">
      <w:pPr>
        <w:ind w:left="5460" w:hangingChars="2600" w:hanging="5460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FD1E63" w:rsidRPr="00FD1E63">
        <w:rPr>
          <w:rFonts w:hint="eastAsia"/>
          <w:sz w:val="16"/>
          <w:szCs w:val="16"/>
        </w:rPr>
        <w:t>ふりがな</w:t>
      </w:r>
      <w:r>
        <w:rPr>
          <w:rFonts w:hint="eastAsia"/>
        </w:rPr>
        <w:t xml:space="preserve">　　</w:t>
      </w:r>
      <w:r w:rsidR="003018D6">
        <w:rPr>
          <w:rFonts w:hint="eastAsia"/>
        </w:rPr>
        <w:t xml:space="preserve">　　　　　　</w:t>
      </w:r>
      <w:r w:rsidR="00BF68B7">
        <w:rPr>
          <w:rFonts w:hint="eastAsia"/>
        </w:rPr>
        <w:t xml:space="preserve">　　　　　　　　　　　　　　　</w:t>
      </w:r>
      <w:r w:rsidR="0022091F">
        <w:rPr>
          <w:rFonts w:hint="eastAsia"/>
        </w:rPr>
        <w:t xml:space="preserve">　　　　</w:t>
      </w:r>
      <w:r w:rsidR="00213B3D">
        <w:rPr>
          <w:rFonts w:hint="eastAsia"/>
        </w:rPr>
        <w:t xml:space="preserve">　</w:t>
      </w:r>
      <w:r w:rsidR="00FD1E63">
        <w:rPr>
          <w:rFonts w:hint="eastAsia"/>
        </w:rPr>
        <w:t>申請者氏名</w:t>
      </w:r>
      <w:r w:rsidR="00FD1E63" w:rsidRPr="00FD1E63">
        <w:rPr>
          <w:rFonts w:hint="eastAsia"/>
          <w:u w:val="single"/>
        </w:rPr>
        <w:t xml:space="preserve">　　　　　　　　　　　　　</w:t>
      </w:r>
    </w:p>
    <w:p w14:paraId="680ECFED" w14:textId="77777777" w:rsidR="00A24058" w:rsidRDefault="00A24058" w:rsidP="00A24058">
      <w:r>
        <w:rPr>
          <w:rFonts w:hint="eastAsia"/>
        </w:rPr>
        <w:t xml:space="preserve">　　　　　　　　　　　　　　　　　　　　　　　　　　</w:t>
      </w:r>
    </w:p>
    <w:p w14:paraId="1B4BA3F9" w14:textId="77777777" w:rsidR="004D69A8" w:rsidRPr="00A24058" w:rsidRDefault="004D69A8"/>
    <w:p w14:paraId="3FDE3803" w14:textId="77777777" w:rsidR="003018D6" w:rsidRDefault="00771187">
      <w:r>
        <w:rPr>
          <w:rFonts w:hint="eastAsia"/>
        </w:rPr>
        <w:t xml:space="preserve">　　　　　　症例番号</w:t>
      </w:r>
      <w:r w:rsidR="004959B0">
        <w:rPr>
          <w:rFonts w:hint="eastAsia"/>
        </w:rPr>
        <w:t>：</w:t>
      </w:r>
      <w:r w:rsidR="00EB769F">
        <w:rPr>
          <w:rFonts w:hint="eastAsia"/>
        </w:rPr>
        <w:t xml:space="preserve">　</w:t>
      </w:r>
      <w:r w:rsidR="003C2A32">
        <w:rPr>
          <w:rFonts w:hint="eastAsia"/>
        </w:rPr>
        <w:t xml:space="preserve">　　　　　　　　　　</w:t>
      </w:r>
      <w:r>
        <w:rPr>
          <w:rFonts w:hint="eastAsia"/>
        </w:rPr>
        <w:t>施設名</w:t>
      </w:r>
      <w:r w:rsidR="004959B0">
        <w:rPr>
          <w:rFonts w:hint="eastAsia"/>
        </w:rPr>
        <w:t>：</w:t>
      </w:r>
    </w:p>
    <w:p w14:paraId="4B17998A" w14:textId="77777777" w:rsidR="001A05DA" w:rsidRDefault="001A05DA" w:rsidP="001A05DA">
      <w:r>
        <w:rPr>
          <w:rFonts w:hint="eastAsia"/>
        </w:rPr>
        <w:t xml:space="preserve">　　　　　　患者年齢</w:t>
      </w:r>
      <w:r w:rsidR="004959B0">
        <w:rPr>
          <w:rFonts w:hint="eastAsia"/>
        </w:rPr>
        <w:t>：</w:t>
      </w:r>
      <w:r>
        <w:rPr>
          <w:rFonts w:hint="eastAsia"/>
        </w:rPr>
        <w:t xml:space="preserve">　　　　　　　　　　　性別</w:t>
      </w:r>
      <w:r w:rsidR="004959B0">
        <w:rPr>
          <w:rFonts w:hint="eastAsia"/>
        </w:rPr>
        <w:t>：</w:t>
      </w:r>
    </w:p>
    <w:p w14:paraId="636A23CA" w14:textId="77777777" w:rsidR="00B16CFA" w:rsidRDefault="00B16CFA" w:rsidP="001A05DA">
      <w:pPr>
        <w:rPr>
          <w:sz w:val="24"/>
        </w:rPr>
      </w:pPr>
    </w:p>
    <w:p w14:paraId="79EBE25B" w14:textId="77777777" w:rsidR="001A05DA" w:rsidRDefault="001A05DA" w:rsidP="001A05DA">
      <w:pPr>
        <w:rPr>
          <w:sz w:val="24"/>
        </w:rPr>
      </w:pPr>
      <w:r>
        <w:rPr>
          <w:rFonts w:hint="eastAsia"/>
          <w:sz w:val="24"/>
        </w:rPr>
        <w:t>【診断名】</w:t>
      </w:r>
    </w:p>
    <w:p w14:paraId="6957C56D" w14:textId="77777777" w:rsidR="004959B0" w:rsidRDefault="004959B0" w:rsidP="001A05DA">
      <w:pPr>
        <w:rPr>
          <w:sz w:val="24"/>
        </w:rPr>
      </w:pPr>
      <w:r>
        <w:rPr>
          <w:sz w:val="24"/>
        </w:rPr>
        <w:t>【既往歴】</w:t>
      </w:r>
    </w:p>
    <w:p w14:paraId="673DD6EA" w14:textId="77777777" w:rsidR="001A05DA" w:rsidRDefault="00B16CFA" w:rsidP="001A05DA">
      <w:pPr>
        <w:rPr>
          <w:sz w:val="24"/>
        </w:rPr>
      </w:pPr>
      <w:r>
        <w:rPr>
          <w:rFonts w:hint="eastAsia"/>
          <w:sz w:val="24"/>
        </w:rPr>
        <w:t>【経過・</w:t>
      </w:r>
      <w:r w:rsidR="001A05DA">
        <w:rPr>
          <w:rFonts w:hint="eastAsia"/>
          <w:sz w:val="24"/>
        </w:rPr>
        <w:t>病歴】</w:t>
      </w:r>
    </w:p>
    <w:p w14:paraId="4A6AB390" w14:textId="77777777" w:rsidR="00E25C3B" w:rsidRPr="00E25C3B" w:rsidRDefault="00E25C3B" w:rsidP="001A05DA">
      <w:pPr>
        <w:rPr>
          <w:sz w:val="24"/>
        </w:rPr>
      </w:pPr>
    </w:p>
    <w:p w14:paraId="7A776C02" w14:textId="77777777" w:rsidR="00E25C3B" w:rsidRDefault="00E25C3B" w:rsidP="001A05DA">
      <w:pPr>
        <w:rPr>
          <w:sz w:val="24"/>
        </w:rPr>
      </w:pPr>
    </w:p>
    <w:p w14:paraId="52777A9E" w14:textId="77777777" w:rsidR="00E25C3B" w:rsidRDefault="00E25C3B" w:rsidP="001A05DA">
      <w:pPr>
        <w:rPr>
          <w:sz w:val="24"/>
        </w:rPr>
      </w:pPr>
    </w:p>
    <w:p w14:paraId="4CA7DCD5" w14:textId="77777777" w:rsidR="001A05DA" w:rsidRDefault="004959B0" w:rsidP="001A05DA">
      <w:pPr>
        <w:rPr>
          <w:sz w:val="24"/>
        </w:rPr>
      </w:pPr>
      <w:r>
        <w:rPr>
          <w:sz w:val="24"/>
        </w:rPr>
        <w:t>【社会背景】</w:t>
      </w:r>
    </w:p>
    <w:p w14:paraId="5ECFC49F" w14:textId="77777777" w:rsidR="001A05DA" w:rsidRDefault="001A05DA" w:rsidP="001A05DA">
      <w:pPr>
        <w:rPr>
          <w:sz w:val="24"/>
        </w:rPr>
      </w:pPr>
    </w:p>
    <w:p w14:paraId="63B70185" w14:textId="77777777" w:rsidR="001A05DA" w:rsidRDefault="001A05DA" w:rsidP="00B16CFA">
      <w:pPr>
        <w:rPr>
          <w:sz w:val="24"/>
        </w:rPr>
      </w:pPr>
      <w:r>
        <w:rPr>
          <w:rFonts w:hint="eastAsia"/>
          <w:sz w:val="24"/>
        </w:rPr>
        <w:t>【評価】</w:t>
      </w:r>
      <w:r w:rsidR="001C59EE">
        <w:rPr>
          <w:rFonts w:hint="eastAsia"/>
          <w:sz w:val="24"/>
        </w:rPr>
        <w:t>（</w:t>
      </w:r>
      <w:r>
        <w:rPr>
          <w:rFonts w:hint="eastAsia"/>
          <w:sz w:val="24"/>
        </w:rPr>
        <w:t>身体所見</w:t>
      </w:r>
      <w:r w:rsidR="00B16CFA">
        <w:rPr>
          <w:rFonts w:hint="eastAsia"/>
          <w:sz w:val="24"/>
        </w:rPr>
        <w:t>や傷害の程度など</w:t>
      </w:r>
      <w:r w:rsidR="001C59EE">
        <w:rPr>
          <w:rFonts w:hint="eastAsia"/>
          <w:sz w:val="24"/>
        </w:rPr>
        <w:t>）</w:t>
      </w:r>
    </w:p>
    <w:p w14:paraId="7EC22B85" w14:textId="77777777" w:rsidR="001C59EE" w:rsidRPr="00E25C3B" w:rsidRDefault="001C59EE" w:rsidP="00B16CFA">
      <w:pPr>
        <w:rPr>
          <w:sz w:val="24"/>
        </w:rPr>
      </w:pPr>
    </w:p>
    <w:p w14:paraId="7A0C9635" w14:textId="77777777" w:rsidR="001A05DA" w:rsidRDefault="001A05DA" w:rsidP="001A05DA">
      <w:pPr>
        <w:rPr>
          <w:sz w:val="24"/>
        </w:rPr>
      </w:pPr>
      <w:r>
        <w:rPr>
          <w:rFonts w:hint="eastAsia"/>
          <w:sz w:val="24"/>
        </w:rPr>
        <w:t>【</w:t>
      </w:r>
      <w:r w:rsidR="004916B7">
        <w:rPr>
          <w:rFonts w:hint="eastAsia"/>
          <w:sz w:val="24"/>
        </w:rPr>
        <w:t>作製</w:t>
      </w:r>
      <w:r w:rsidR="00B16CFA">
        <w:rPr>
          <w:rFonts w:hint="eastAsia"/>
          <w:sz w:val="24"/>
        </w:rPr>
        <w:t>した</w:t>
      </w:r>
      <w:r w:rsidR="00E25C3B">
        <w:rPr>
          <w:rFonts w:hint="eastAsia"/>
          <w:sz w:val="24"/>
        </w:rPr>
        <w:t>義肢・</w:t>
      </w:r>
      <w:r w:rsidR="00B16CFA">
        <w:rPr>
          <w:rFonts w:hint="eastAsia"/>
          <w:sz w:val="24"/>
        </w:rPr>
        <w:t>装具</w:t>
      </w:r>
      <w:r w:rsidR="00E25C3B">
        <w:rPr>
          <w:rFonts w:hint="eastAsia"/>
          <w:sz w:val="24"/>
        </w:rPr>
        <w:t>（福祉機器・自助具）</w:t>
      </w:r>
      <w:r>
        <w:rPr>
          <w:rFonts w:hint="eastAsia"/>
          <w:sz w:val="24"/>
        </w:rPr>
        <w:t>】</w:t>
      </w:r>
    </w:p>
    <w:p w14:paraId="4FEB6A10" w14:textId="77777777" w:rsidR="001C59EE" w:rsidRPr="00E25C3B" w:rsidRDefault="001C59EE" w:rsidP="001A05DA">
      <w:pPr>
        <w:rPr>
          <w:sz w:val="24"/>
        </w:rPr>
      </w:pPr>
    </w:p>
    <w:p w14:paraId="1550B691" w14:textId="77777777" w:rsidR="001A05DA" w:rsidRDefault="00B16CFA" w:rsidP="001A05DA">
      <w:pPr>
        <w:rPr>
          <w:sz w:val="24"/>
        </w:rPr>
      </w:pPr>
      <w:r>
        <w:rPr>
          <w:rFonts w:hint="eastAsia"/>
          <w:sz w:val="24"/>
        </w:rPr>
        <w:t>【問題点</w:t>
      </w:r>
      <w:r w:rsidR="001A05DA">
        <w:rPr>
          <w:rFonts w:hint="eastAsia"/>
          <w:sz w:val="24"/>
        </w:rPr>
        <w:t>】</w:t>
      </w:r>
    </w:p>
    <w:p w14:paraId="5478887B" w14:textId="77777777" w:rsidR="001C59EE" w:rsidRDefault="001C59EE" w:rsidP="001A05DA">
      <w:pPr>
        <w:widowControl/>
        <w:jc w:val="left"/>
        <w:rPr>
          <w:sz w:val="24"/>
        </w:rPr>
      </w:pPr>
    </w:p>
    <w:p w14:paraId="2F18AC2E" w14:textId="77777777" w:rsidR="003018D6" w:rsidRDefault="00B16CFA" w:rsidP="00D236B0">
      <w:pPr>
        <w:widowControl/>
        <w:jc w:val="left"/>
      </w:pPr>
      <w:r>
        <w:rPr>
          <w:rFonts w:hint="eastAsia"/>
          <w:sz w:val="24"/>
        </w:rPr>
        <w:t>【</w:t>
      </w:r>
      <w:r w:rsidR="001A05DA">
        <w:rPr>
          <w:rFonts w:hint="eastAsia"/>
          <w:sz w:val="24"/>
        </w:rPr>
        <w:t>考察</w:t>
      </w:r>
      <w:r w:rsidR="001A05DA">
        <w:rPr>
          <w:rFonts w:ascii="ＭＳ 明朝" w:hAnsi="ＭＳ 明朝" w:hint="eastAsia"/>
          <w:sz w:val="24"/>
        </w:rPr>
        <w:t>】</w:t>
      </w:r>
    </w:p>
    <w:p w14:paraId="60921DDA" w14:textId="77777777" w:rsidR="003918D7" w:rsidRDefault="003918D7" w:rsidP="001A05DA"/>
    <w:p w14:paraId="6090166D" w14:textId="77777777" w:rsidR="00877C10" w:rsidRPr="00D53FA4" w:rsidRDefault="00877C10" w:rsidP="00877C10">
      <w:pPr>
        <w:ind w:firstLineChars="1500" w:firstLine="3162"/>
        <w:rPr>
          <w:b/>
          <w:color w:val="FF0000"/>
        </w:rPr>
      </w:pPr>
      <w:r w:rsidRPr="00D53FA4">
        <w:rPr>
          <w:b/>
          <w:color w:val="FF0000"/>
        </w:rPr>
        <w:t>（</w:t>
      </w:r>
      <w:r w:rsidRPr="00D53FA4">
        <w:rPr>
          <w:rFonts w:hint="eastAsia"/>
          <w:b/>
          <w:color w:val="FF0000"/>
        </w:rPr>
        <w:t>症例報告は上記を全て含めて</w:t>
      </w:r>
      <w:r w:rsidRPr="00D53FA4">
        <w:rPr>
          <w:b/>
          <w:color w:val="FF0000"/>
        </w:rPr>
        <w:t>５００字以内で記載して下さい）</w:t>
      </w:r>
    </w:p>
    <w:p w14:paraId="12B93276" w14:textId="77777777" w:rsidR="003918D7" w:rsidRPr="00877C10" w:rsidRDefault="003918D7" w:rsidP="001A05DA">
      <w:pPr>
        <w:rPr>
          <w:b/>
        </w:rPr>
      </w:pPr>
    </w:p>
    <w:sectPr w:rsidR="003918D7" w:rsidRPr="00877C10" w:rsidSect="00483473">
      <w:pgSz w:w="11906" w:h="16838" w:code="9"/>
      <w:pgMar w:top="1560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5D067" w14:textId="77777777" w:rsidR="000D6901" w:rsidRDefault="000D6901" w:rsidP="004E70F4">
      <w:r>
        <w:separator/>
      </w:r>
    </w:p>
  </w:endnote>
  <w:endnote w:type="continuationSeparator" w:id="0">
    <w:p w14:paraId="06A14231" w14:textId="77777777" w:rsidR="000D6901" w:rsidRDefault="000D6901" w:rsidP="004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E7C2" w14:textId="77777777" w:rsidR="000D6901" w:rsidRDefault="000D6901" w:rsidP="004E70F4">
      <w:r>
        <w:separator/>
      </w:r>
    </w:p>
  </w:footnote>
  <w:footnote w:type="continuationSeparator" w:id="0">
    <w:p w14:paraId="10C07DE2" w14:textId="77777777" w:rsidR="000D6901" w:rsidRDefault="000D6901" w:rsidP="004E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30414"/>
    <w:multiLevelType w:val="hybridMultilevel"/>
    <w:tmpl w:val="96F83B4A"/>
    <w:lvl w:ilvl="0" w:tplc="337A3E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453F9"/>
    <w:multiLevelType w:val="hybridMultilevel"/>
    <w:tmpl w:val="A0648EE8"/>
    <w:lvl w:ilvl="0" w:tplc="B53651DA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4455D0B"/>
    <w:multiLevelType w:val="hybridMultilevel"/>
    <w:tmpl w:val="2FC634DE"/>
    <w:lvl w:ilvl="0" w:tplc="CF385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6409E7"/>
    <w:multiLevelType w:val="hybridMultilevel"/>
    <w:tmpl w:val="51189416"/>
    <w:lvl w:ilvl="0" w:tplc="E1E6B9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8758738">
    <w:abstractNumId w:val="3"/>
  </w:num>
  <w:num w:numId="2" w16cid:durableId="2019457031">
    <w:abstractNumId w:val="0"/>
  </w:num>
  <w:num w:numId="3" w16cid:durableId="1859729320">
    <w:abstractNumId w:val="1"/>
  </w:num>
  <w:num w:numId="4" w16cid:durableId="1915819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D6"/>
    <w:rsid w:val="00006AA8"/>
    <w:rsid w:val="000424F5"/>
    <w:rsid w:val="00050FA6"/>
    <w:rsid w:val="0007177C"/>
    <w:rsid w:val="000726CB"/>
    <w:rsid w:val="000807AB"/>
    <w:rsid w:val="000B083E"/>
    <w:rsid w:val="000C744B"/>
    <w:rsid w:val="000D6901"/>
    <w:rsid w:val="00150C7A"/>
    <w:rsid w:val="00172D45"/>
    <w:rsid w:val="001942DC"/>
    <w:rsid w:val="0019620E"/>
    <w:rsid w:val="00197DEA"/>
    <w:rsid w:val="001A05DA"/>
    <w:rsid w:val="001C1A50"/>
    <w:rsid w:val="001C59EE"/>
    <w:rsid w:val="00213B3D"/>
    <w:rsid w:val="0022091F"/>
    <w:rsid w:val="00246FF5"/>
    <w:rsid w:val="002B3A10"/>
    <w:rsid w:val="002C22CF"/>
    <w:rsid w:val="002C63C4"/>
    <w:rsid w:val="002C7207"/>
    <w:rsid w:val="003018D6"/>
    <w:rsid w:val="00344913"/>
    <w:rsid w:val="00364D83"/>
    <w:rsid w:val="003918D7"/>
    <w:rsid w:val="00393FC9"/>
    <w:rsid w:val="003C2A32"/>
    <w:rsid w:val="00440D4F"/>
    <w:rsid w:val="00483473"/>
    <w:rsid w:val="004916B7"/>
    <w:rsid w:val="004959B0"/>
    <w:rsid w:val="004D47A5"/>
    <w:rsid w:val="004D69A8"/>
    <w:rsid w:val="004E70F4"/>
    <w:rsid w:val="00521B93"/>
    <w:rsid w:val="005B126F"/>
    <w:rsid w:val="005B640A"/>
    <w:rsid w:val="005C0AAF"/>
    <w:rsid w:val="005C4BE4"/>
    <w:rsid w:val="005D1EB6"/>
    <w:rsid w:val="005D1F2D"/>
    <w:rsid w:val="005E06DD"/>
    <w:rsid w:val="00694B72"/>
    <w:rsid w:val="006A7852"/>
    <w:rsid w:val="00707057"/>
    <w:rsid w:val="007271FE"/>
    <w:rsid w:val="007354DB"/>
    <w:rsid w:val="00750200"/>
    <w:rsid w:val="00771187"/>
    <w:rsid w:val="007A3B42"/>
    <w:rsid w:val="007A429F"/>
    <w:rsid w:val="007E1E78"/>
    <w:rsid w:val="007E429D"/>
    <w:rsid w:val="00805359"/>
    <w:rsid w:val="00826DA0"/>
    <w:rsid w:val="00852189"/>
    <w:rsid w:val="00877C10"/>
    <w:rsid w:val="008F1EC0"/>
    <w:rsid w:val="00901637"/>
    <w:rsid w:val="0095154D"/>
    <w:rsid w:val="00962D89"/>
    <w:rsid w:val="00965F56"/>
    <w:rsid w:val="0097383F"/>
    <w:rsid w:val="0097505D"/>
    <w:rsid w:val="00992C5D"/>
    <w:rsid w:val="009F6073"/>
    <w:rsid w:val="00A24058"/>
    <w:rsid w:val="00A44C91"/>
    <w:rsid w:val="00A5684A"/>
    <w:rsid w:val="00A7766C"/>
    <w:rsid w:val="00AC1BF6"/>
    <w:rsid w:val="00AC2972"/>
    <w:rsid w:val="00B05CC6"/>
    <w:rsid w:val="00B16CFA"/>
    <w:rsid w:val="00B32616"/>
    <w:rsid w:val="00B35EC7"/>
    <w:rsid w:val="00B438C3"/>
    <w:rsid w:val="00B61EBA"/>
    <w:rsid w:val="00BA3B8F"/>
    <w:rsid w:val="00BF68B7"/>
    <w:rsid w:val="00C16D4F"/>
    <w:rsid w:val="00C95ECE"/>
    <w:rsid w:val="00CA72D6"/>
    <w:rsid w:val="00CB34AC"/>
    <w:rsid w:val="00D161FA"/>
    <w:rsid w:val="00D20B83"/>
    <w:rsid w:val="00D236B0"/>
    <w:rsid w:val="00DC2477"/>
    <w:rsid w:val="00DC42AC"/>
    <w:rsid w:val="00DD0F70"/>
    <w:rsid w:val="00E16C6A"/>
    <w:rsid w:val="00E25C3B"/>
    <w:rsid w:val="00E43265"/>
    <w:rsid w:val="00E655E5"/>
    <w:rsid w:val="00E76784"/>
    <w:rsid w:val="00EB769F"/>
    <w:rsid w:val="00F32237"/>
    <w:rsid w:val="00F47000"/>
    <w:rsid w:val="00F575A4"/>
    <w:rsid w:val="00F90A49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EEBD7"/>
  <w15:chartTrackingRefBased/>
  <w15:docId w15:val="{90C8F850-711C-43E0-BDDE-63AC5A36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Chars="400" w:hanging="960"/>
    </w:pPr>
    <w:rPr>
      <w:sz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70F4"/>
    <w:rPr>
      <w:kern w:val="2"/>
      <w:sz w:val="21"/>
      <w:szCs w:val="24"/>
    </w:rPr>
  </w:style>
  <w:style w:type="paragraph" w:styleId="a7">
    <w:name w:val="footer"/>
    <w:basedOn w:val="a"/>
    <w:link w:val="a8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【診断名】【障害名】【評価】【問題点】【治療計画】【経過】【結果】</vt:lpstr>
      <vt:lpstr>【診断名】【障害名】【評価】【問題点】【治療計画】【経過】【結果】</vt:lpstr>
    </vt:vector>
  </TitlesOfParts>
  <Company>埼玉医科大学リハビリテーション科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【診断名】【障害名】【評価】【問題点】【治療計画】【経過】【結果】</dc:title>
  <dc:subject/>
  <dc:creator>牧田茂</dc:creator>
  <cp:keywords/>
  <dc:description/>
  <cp:lastModifiedBy>由起子 藤原</cp:lastModifiedBy>
  <cp:revision>2</cp:revision>
  <cp:lastPrinted>2003-06-29T00:34:00Z</cp:lastPrinted>
  <dcterms:created xsi:type="dcterms:W3CDTF">2024-05-14T10:26:00Z</dcterms:created>
  <dcterms:modified xsi:type="dcterms:W3CDTF">2024-05-14T10:26:00Z</dcterms:modified>
</cp:coreProperties>
</file>